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0CB1" w14:textId="77777777" w:rsidR="00742FED" w:rsidRDefault="00742FED" w:rsidP="00742FED">
      <w:r>
        <w:t>Virtual plans for this week</w:t>
      </w:r>
    </w:p>
    <w:p w14:paraId="7B1FB2B2" w14:textId="77777777" w:rsidR="00742FED" w:rsidRDefault="00742FED" w:rsidP="00742FED">
      <w:r>
        <w:t>Andrea, Lisa M</w:t>
      </w:r>
    </w:p>
    <w:p w14:paraId="0A17530C" w14:textId="77777777" w:rsidR="00742FED" w:rsidRDefault="00742FED" w:rsidP="00742FED">
      <w:r>
        <w:t>Tue 1/5/2021 8:44 AM</w:t>
      </w:r>
    </w:p>
    <w:p w14:paraId="3BD9BAEB" w14:textId="77777777" w:rsidR="00742FED" w:rsidRDefault="00742FED" w:rsidP="00742FED">
      <w:r>
        <w:t xml:space="preserve">Good Morning and Happy New Year! </w:t>
      </w:r>
    </w:p>
    <w:p w14:paraId="2AE48EC2" w14:textId="77777777" w:rsidR="00742FED" w:rsidRDefault="00742FED" w:rsidP="00742FED">
      <w:r>
        <w:t xml:space="preserve">I hope you all had a wonderful holiday. Tomorrow (Wed, Jan. 6), begins our first day of the 3rd quarter. I will be live on Teams @8:15 and 1:00 daily. Please make sure your child is attending their specials classes (PE, Music, Art, Speech, OT, PT, etc.), according to </w:t>
      </w:r>
      <w:proofErr w:type="spellStart"/>
      <w:r>
        <w:t>thier</w:t>
      </w:r>
      <w:proofErr w:type="spellEnd"/>
      <w:r>
        <w:t xml:space="preserve"> individual schedule, each day as well. The students will return to in person schooling on Monday, January 11, 2021.</w:t>
      </w:r>
    </w:p>
    <w:p w14:paraId="1D456399" w14:textId="77777777" w:rsidR="00742FED" w:rsidRDefault="00742FED" w:rsidP="00742FED"/>
    <w:p w14:paraId="0A0AA420" w14:textId="77777777" w:rsidR="00742FED" w:rsidRDefault="00742FED" w:rsidP="00742FED">
      <w:r>
        <w:t>The students will have the following tasks to complete this week, when we are not live on Teams.</w:t>
      </w:r>
    </w:p>
    <w:p w14:paraId="5547144C" w14:textId="77777777" w:rsidR="00742FED" w:rsidRDefault="00742FED" w:rsidP="00742FED"/>
    <w:p w14:paraId="22E29C0D" w14:textId="77777777" w:rsidR="00742FED" w:rsidRDefault="00742FED" w:rsidP="00742FED">
      <w:r>
        <w:t xml:space="preserve">Math - Seesaw assigned activities , 1 </w:t>
      </w:r>
      <w:proofErr w:type="spellStart"/>
      <w:r>
        <w:t>Iready</w:t>
      </w:r>
      <w:proofErr w:type="spellEnd"/>
      <w:r>
        <w:t xml:space="preserve"> math lesson</w:t>
      </w:r>
    </w:p>
    <w:p w14:paraId="6A895C89" w14:textId="77777777" w:rsidR="00742FED" w:rsidRDefault="00742FED" w:rsidP="00742FED"/>
    <w:p w14:paraId="32AFEE5A" w14:textId="77777777" w:rsidR="00742FED" w:rsidRDefault="00742FED" w:rsidP="00742FED">
      <w:r>
        <w:t xml:space="preserve">Writing - the students will write about their Winter Break and post to Seesaw - they can use Wed. &amp; Thursday to complete. On Friday, I will read a Winter story. The students will write about the story and post to Seesaw. They can use the attached graphic organizer if they'd like. </w:t>
      </w:r>
    </w:p>
    <w:p w14:paraId="2257D2D5" w14:textId="77777777" w:rsidR="00742FED" w:rsidRDefault="00742FED" w:rsidP="00742FED"/>
    <w:p w14:paraId="1E3FEA95" w14:textId="77777777" w:rsidR="00742FED" w:rsidRDefault="00742FED" w:rsidP="00742FED">
      <w:r>
        <w:t xml:space="preserve">Reading - </w:t>
      </w:r>
    </w:p>
    <w:p w14:paraId="15170842" w14:textId="77777777" w:rsidR="00742FED" w:rsidRDefault="00742FED" w:rsidP="00742FED">
      <w:r>
        <w:t xml:space="preserve">Wednesday- review sight words, read a story from Kids a-z, 1 </w:t>
      </w:r>
      <w:proofErr w:type="spellStart"/>
      <w:r>
        <w:t>Iready</w:t>
      </w:r>
      <w:proofErr w:type="spellEnd"/>
      <w:r>
        <w:t xml:space="preserve"> reading lesson</w:t>
      </w:r>
    </w:p>
    <w:p w14:paraId="2FA4934F" w14:textId="77777777" w:rsidR="00742FED" w:rsidRDefault="00742FED" w:rsidP="00742FED">
      <w:r>
        <w:t xml:space="preserve">Thursday - review sight words, re-read the same story as yesterday, answer the comprehension questions, 1 </w:t>
      </w:r>
      <w:proofErr w:type="spellStart"/>
      <w:r>
        <w:t>Iready</w:t>
      </w:r>
      <w:proofErr w:type="spellEnd"/>
      <w:r>
        <w:t xml:space="preserve"> reading lesson</w:t>
      </w:r>
    </w:p>
    <w:p w14:paraId="57B4148A" w14:textId="77777777" w:rsidR="00742FED" w:rsidRDefault="00742FED" w:rsidP="00742FED">
      <w:r>
        <w:t xml:space="preserve">Friday - review sight words, read a new story on Kids a-z, 1 </w:t>
      </w:r>
      <w:proofErr w:type="spellStart"/>
      <w:r>
        <w:t>Iready</w:t>
      </w:r>
      <w:proofErr w:type="spellEnd"/>
      <w:r>
        <w:t xml:space="preserve"> reading lesson</w:t>
      </w:r>
    </w:p>
    <w:p w14:paraId="3284DFFB" w14:textId="77777777" w:rsidR="00742FED" w:rsidRDefault="00742FED" w:rsidP="00742FED"/>
    <w:p w14:paraId="2E915E9A" w14:textId="77777777" w:rsidR="00742FED" w:rsidRDefault="00742FED" w:rsidP="00742FED">
      <w:r>
        <w:t xml:space="preserve">I look forward to seeing everyone virtually, tomorrow morning @ 8:15 &amp; 1:00, and in person on Monday, January 11th. </w:t>
      </w:r>
    </w:p>
    <w:p w14:paraId="19E6F930" w14:textId="77777777" w:rsidR="00742FED" w:rsidRDefault="00742FED" w:rsidP="00742FED"/>
    <w:p w14:paraId="4CF2659A" w14:textId="77777777" w:rsidR="00742FED" w:rsidRDefault="00742FED" w:rsidP="00742FED">
      <w:r>
        <w:t>thank you,</w:t>
      </w:r>
    </w:p>
    <w:p w14:paraId="0A30A382" w14:textId="77777777" w:rsidR="00742FED" w:rsidRDefault="00742FED" w:rsidP="00742FED"/>
    <w:p w14:paraId="06FD6E8C" w14:textId="77777777" w:rsidR="00742FED" w:rsidRDefault="00742FED" w:rsidP="00742FED">
      <w:r>
        <w:t>Lisa Andrea</w:t>
      </w:r>
    </w:p>
    <w:p w14:paraId="4386ACCD" w14:textId="77777777" w:rsidR="00742FED" w:rsidRDefault="00742FED" w:rsidP="00742FED">
      <w:r>
        <w:t>Special Education Teacher</w:t>
      </w:r>
    </w:p>
    <w:p w14:paraId="391DD00B" w14:textId="77777777" w:rsidR="005F678C" w:rsidRDefault="00742FED" w:rsidP="00742FED">
      <w:pPr>
        <w:pStyle w:val="NoSpacing"/>
      </w:pPr>
      <w:proofErr w:type="spellStart"/>
      <w:r>
        <w:t>Heards</w:t>
      </w:r>
      <w:proofErr w:type="spellEnd"/>
      <w:r>
        <w:t xml:space="preserve"> Ferry Elementary</w:t>
      </w:r>
    </w:p>
    <w:sectPr w:rsidR="005F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F514" w14:textId="77777777" w:rsidR="00742FED" w:rsidRDefault="00742FED" w:rsidP="00742FED">
      <w:pPr>
        <w:spacing w:after="0" w:line="240" w:lineRule="auto"/>
      </w:pPr>
      <w:r>
        <w:separator/>
      </w:r>
    </w:p>
  </w:endnote>
  <w:endnote w:type="continuationSeparator" w:id="0">
    <w:p w14:paraId="60AABE91" w14:textId="77777777" w:rsidR="00742FED" w:rsidRDefault="00742FED" w:rsidP="007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0390" w14:textId="77777777" w:rsidR="00742FED" w:rsidRDefault="00742FED" w:rsidP="00742FED">
      <w:pPr>
        <w:spacing w:after="0" w:line="240" w:lineRule="auto"/>
      </w:pPr>
      <w:r>
        <w:separator/>
      </w:r>
    </w:p>
  </w:footnote>
  <w:footnote w:type="continuationSeparator" w:id="0">
    <w:p w14:paraId="3AE975F4" w14:textId="77777777" w:rsidR="00742FED" w:rsidRDefault="00742FED" w:rsidP="0074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ED"/>
    <w:rsid w:val="005F678C"/>
    <w:rsid w:val="007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C618"/>
  <w15:chartTrackingRefBased/>
  <w15:docId w15:val="{4B345D08-541B-4C94-98BE-E470B76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Andrea, Lisa M</dc:creator>
  <cp:keywords/>
  <dc:description/>
  <cp:lastModifiedBy>Andrea, Lisa M</cp:lastModifiedBy>
  <cp:revision>1</cp:revision>
  <dcterms:created xsi:type="dcterms:W3CDTF">2021-01-15T19:06:00Z</dcterms:created>
  <dcterms:modified xsi:type="dcterms:W3CDTF">2021-01-15T19:07:00Z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2021-01-15T19:06:15Z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4c4e854a-d99c-413d-8603-7e3b6f06c4db</vt:lpwstr>
  </property>
  <property fmtid="{D5CDD505-2E9C-101B-9397-08002B2CF9AE}" pid="8" name="MSIP_Label_0ee3c538-ec52-435f-ae58-017644bd9513_ContentBits">
    <vt:lpwstr>0</vt:lpwstr>
  </property>
</Properties>
</file>